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C61D" w14:textId="67EB233F" w:rsidR="00962B85" w:rsidRDefault="00000000" w:rsidP="001616AA">
      <w:pPr>
        <w:spacing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</w:pPr>
      <w:proofErr w:type="gramStart"/>
      <w:r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  <w:t>Manuscript  &lt;</w:t>
      </w:r>
      <w:proofErr w:type="gramEnd"/>
      <w:r w:rsidRPr="001616AA"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  <w:t>№</w:t>
      </w:r>
      <w:r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  <w:t>-</w:t>
      </w:r>
      <w:r w:rsidR="001616AA"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  <w:t>Title</w:t>
      </w:r>
      <w:r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  <w:t>&gt;</w:t>
      </w:r>
    </w:p>
    <w:p w14:paraId="7B252996" w14:textId="138436C4" w:rsidR="00962B85" w:rsidRDefault="00000000" w:rsidP="001616AA">
      <w:pPr>
        <w:spacing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</w:pPr>
      <w:r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  <w:t xml:space="preserve">Response to </w:t>
      </w:r>
      <w:r w:rsidR="001616AA"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  <w:t>Reviewers</w:t>
      </w:r>
    </w:p>
    <w:p w14:paraId="2E24C658" w14:textId="77777777" w:rsidR="001616AA" w:rsidRDefault="001616AA" w:rsidP="001616AA">
      <w:pPr>
        <w:spacing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  <w:lang w:val="en-US"/>
        </w:rPr>
      </w:pPr>
    </w:p>
    <w:tbl>
      <w:tblPr>
        <w:tblStyle w:val="ae"/>
        <w:tblpPr w:leftFromText="180" w:rightFromText="180" w:vertAnchor="page" w:horzAnchor="page" w:tblpX="1115" w:tblpY="3247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6621"/>
        <w:gridCol w:w="7425"/>
      </w:tblGrid>
      <w:tr w:rsidR="00962B85" w:rsidRPr="001616AA" w14:paraId="73384159" w14:textId="77777777">
        <w:tc>
          <w:tcPr>
            <w:tcW w:w="456" w:type="dxa"/>
          </w:tcPr>
          <w:p w14:paraId="5BB964A3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</w:tcPr>
          <w:p w14:paraId="7256B8DF" w14:textId="77777777" w:rsidR="00962B85" w:rsidRPr="001616AA" w:rsidRDefault="0000000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Reviewer 1 Comments to the Authors</w:t>
            </w:r>
          </w:p>
        </w:tc>
        <w:tc>
          <w:tcPr>
            <w:tcW w:w="7425" w:type="dxa"/>
          </w:tcPr>
          <w:p w14:paraId="03FF464A" w14:textId="4F817FAD" w:rsidR="00962B85" w:rsidRPr="001616AA" w:rsidRDefault="00000000">
            <w:pPr>
              <w:pStyle w:val="af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Author’s </w:t>
            </w:r>
            <w:r w:rsidR="001616AA" w:rsidRPr="001616A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response</w:t>
            </w:r>
          </w:p>
        </w:tc>
      </w:tr>
      <w:tr w:rsidR="00962B85" w:rsidRPr="001616AA" w14:paraId="21591DDF" w14:textId="77777777">
        <w:tc>
          <w:tcPr>
            <w:tcW w:w="456" w:type="dxa"/>
          </w:tcPr>
          <w:p w14:paraId="502FE393" w14:textId="77777777" w:rsidR="00962B85" w:rsidRPr="001616AA" w:rsidRDefault="0000000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621" w:type="dxa"/>
          </w:tcPr>
          <w:p w14:paraId="583A5C23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51ED8D78" w14:textId="77777777" w:rsidR="00962B85" w:rsidRPr="001616AA" w:rsidRDefault="00962B85">
            <w:pPr>
              <w:pStyle w:val="af"/>
              <w:spacing w:after="0" w:line="240" w:lineRule="auto"/>
              <w:ind w:left="-77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62B85" w:rsidRPr="001616AA" w14:paraId="71A7EE46" w14:textId="77777777">
        <w:tc>
          <w:tcPr>
            <w:tcW w:w="456" w:type="dxa"/>
          </w:tcPr>
          <w:p w14:paraId="72DBAF5A" w14:textId="77777777" w:rsidR="00962B85" w:rsidRPr="001616AA" w:rsidRDefault="0000000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621" w:type="dxa"/>
          </w:tcPr>
          <w:p w14:paraId="70E30A80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5116C59D" w14:textId="77777777" w:rsidR="00962B85" w:rsidRPr="001616AA" w:rsidRDefault="00962B85">
            <w:pPr>
              <w:pStyle w:val="af"/>
              <w:spacing w:after="0" w:line="240" w:lineRule="auto"/>
              <w:ind w:left="-77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62B85" w:rsidRPr="001616AA" w14:paraId="472658A4" w14:textId="77777777">
        <w:tc>
          <w:tcPr>
            <w:tcW w:w="456" w:type="dxa"/>
          </w:tcPr>
          <w:p w14:paraId="526CF641" w14:textId="77777777" w:rsidR="00962B85" w:rsidRPr="001616AA" w:rsidRDefault="0000000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621" w:type="dxa"/>
          </w:tcPr>
          <w:p w14:paraId="392FFB26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00C2AAFD" w14:textId="77777777" w:rsidR="00962B85" w:rsidRPr="001616AA" w:rsidRDefault="00962B85">
            <w:pPr>
              <w:spacing w:after="0" w:line="240" w:lineRule="auto"/>
              <w:ind w:left="283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62B85" w:rsidRPr="001616AA" w14:paraId="20729596" w14:textId="77777777">
        <w:tc>
          <w:tcPr>
            <w:tcW w:w="456" w:type="dxa"/>
          </w:tcPr>
          <w:p w14:paraId="25237647" w14:textId="122615F6" w:rsidR="00962B85" w:rsidRPr="001616AA" w:rsidRDefault="001616A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6621" w:type="dxa"/>
          </w:tcPr>
          <w:p w14:paraId="5C7D59E8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4FEF0A7F" w14:textId="77777777" w:rsidR="00962B85" w:rsidRPr="001616AA" w:rsidRDefault="00962B85">
            <w:pPr>
              <w:spacing w:after="0" w:line="240" w:lineRule="auto"/>
              <w:ind w:left="283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616AA" w:rsidRPr="001616AA" w14:paraId="13C8D800" w14:textId="77777777">
        <w:tc>
          <w:tcPr>
            <w:tcW w:w="456" w:type="dxa"/>
          </w:tcPr>
          <w:p w14:paraId="17165119" w14:textId="18C95F17" w:rsidR="001616AA" w:rsidRPr="001616AA" w:rsidRDefault="001616A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6621" w:type="dxa"/>
          </w:tcPr>
          <w:p w14:paraId="4E31E733" w14:textId="77777777" w:rsidR="001616AA" w:rsidRPr="001616AA" w:rsidRDefault="001616A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6B7F756D" w14:textId="77777777" w:rsidR="001616AA" w:rsidRPr="001616AA" w:rsidRDefault="001616AA">
            <w:pPr>
              <w:spacing w:after="0" w:line="240" w:lineRule="auto"/>
              <w:ind w:left="283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</w:tbl>
    <w:p w14:paraId="66E16119" w14:textId="77777777" w:rsidR="00962B85" w:rsidRPr="001616AA" w:rsidRDefault="00000000">
      <w:pPr>
        <w:rPr>
          <w:rFonts w:ascii="Arial Narrow" w:hAnsi="Arial Narrow" w:cs="Arial"/>
          <w:sz w:val="24"/>
          <w:szCs w:val="24"/>
          <w:lang w:val="en-US"/>
        </w:rPr>
      </w:pPr>
      <w:r w:rsidRPr="001616AA"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14:paraId="6F56F277" w14:textId="77777777" w:rsidR="00962B85" w:rsidRPr="001616AA" w:rsidRDefault="00962B85">
      <w:pPr>
        <w:rPr>
          <w:rFonts w:ascii="Arial Narrow" w:hAnsi="Arial Narrow" w:cs="Arial"/>
          <w:sz w:val="24"/>
          <w:szCs w:val="24"/>
          <w:lang w:val="en-US"/>
        </w:rPr>
      </w:pPr>
    </w:p>
    <w:p w14:paraId="75A0BF21" w14:textId="77777777" w:rsidR="00962B85" w:rsidRPr="001616AA" w:rsidRDefault="00962B85">
      <w:pPr>
        <w:rPr>
          <w:rFonts w:ascii="Arial Narrow" w:hAnsi="Arial Narrow" w:cs="Arial"/>
          <w:sz w:val="24"/>
          <w:szCs w:val="24"/>
          <w:lang w:val="en-US"/>
        </w:rPr>
      </w:pPr>
    </w:p>
    <w:p w14:paraId="32D15797" w14:textId="77777777" w:rsidR="00962B85" w:rsidRPr="001616AA" w:rsidRDefault="00962B85">
      <w:pPr>
        <w:rPr>
          <w:rFonts w:ascii="Arial Narrow" w:hAnsi="Arial Narrow" w:cs="Arial"/>
          <w:sz w:val="24"/>
          <w:szCs w:val="24"/>
          <w:lang w:val="en-US"/>
        </w:rPr>
      </w:pPr>
    </w:p>
    <w:p w14:paraId="241A0669" w14:textId="77777777" w:rsidR="00962B85" w:rsidRPr="001616AA" w:rsidRDefault="00962B85">
      <w:pPr>
        <w:rPr>
          <w:rFonts w:ascii="Arial Narrow" w:hAnsi="Arial Narrow" w:cs="Arial"/>
          <w:sz w:val="24"/>
          <w:szCs w:val="24"/>
          <w:lang w:val="en-US"/>
        </w:rPr>
      </w:pPr>
    </w:p>
    <w:tbl>
      <w:tblPr>
        <w:tblStyle w:val="ae"/>
        <w:tblpPr w:leftFromText="180" w:rightFromText="180" w:vertAnchor="page" w:horzAnchor="page" w:tblpX="1115" w:tblpY="5718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6621"/>
        <w:gridCol w:w="7425"/>
      </w:tblGrid>
      <w:tr w:rsidR="00962B85" w:rsidRPr="001616AA" w14:paraId="0F6F03BF" w14:textId="77777777">
        <w:tc>
          <w:tcPr>
            <w:tcW w:w="456" w:type="dxa"/>
          </w:tcPr>
          <w:p w14:paraId="1574B9B9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</w:tcPr>
          <w:p w14:paraId="3A059DF0" w14:textId="77777777" w:rsidR="00962B85" w:rsidRPr="001616AA" w:rsidRDefault="0000000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Reviewer 2 Comments to the Authors</w:t>
            </w:r>
          </w:p>
        </w:tc>
        <w:tc>
          <w:tcPr>
            <w:tcW w:w="7425" w:type="dxa"/>
          </w:tcPr>
          <w:p w14:paraId="0488CEB7" w14:textId="00DD4474" w:rsidR="00962B85" w:rsidRPr="001616AA" w:rsidRDefault="00000000">
            <w:pPr>
              <w:pStyle w:val="af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Author’s </w:t>
            </w:r>
            <w:r w:rsidR="001616AA" w:rsidRPr="001616A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response</w:t>
            </w:r>
          </w:p>
        </w:tc>
      </w:tr>
      <w:tr w:rsidR="00962B85" w:rsidRPr="001616AA" w14:paraId="539B7A9D" w14:textId="77777777">
        <w:tc>
          <w:tcPr>
            <w:tcW w:w="456" w:type="dxa"/>
          </w:tcPr>
          <w:p w14:paraId="30EF71E2" w14:textId="77777777" w:rsidR="00962B85" w:rsidRPr="001616AA" w:rsidRDefault="0000000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621" w:type="dxa"/>
          </w:tcPr>
          <w:p w14:paraId="6CF0A71E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674816B1" w14:textId="77777777" w:rsidR="00962B85" w:rsidRPr="001616AA" w:rsidRDefault="00962B85">
            <w:pPr>
              <w:pStyle w:val="af"/>
              <w:spacing w:after="0" w:line="240" w:lineRule="auto"/>
              <w:ind w:left="-77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62B85" w:rsidRPr="001616AA" w14:paraId="724C564E" w14:textId="77777777">
        <w:tc>
          <w:tcPr>
            <w:tcW w:w="456" w:type="dxa"/>
          </w:tcPr>
          <w:p w14:paraId="0EBBAB9C" w14:textId="77777777" w:rsidR="00962B85" w:rsidRPr="001616AA" w:rsidRDefault="0000000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621" w:type="dxa"/>
          </w:tcPr>
          <w:p w14:paraId="50B33997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06B53F5C" w14:textId="77777777" w:rsidR="00962B85" w:rsidRPr="001616AA" w:rsidRDefault="00962B85">
            <w:pPr>
              <w:pStyle w:val="af"/>
              <w:spacing w:after="0" w:line="240" w:lineRule="auto"/>
              <w:ind w:left="-77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62B85" w:rsidRPr="001616AA" w14:paraId="372827E5" w14:textId="77777777">
        <w:tc>
          <w:tcPr>
            <w:tcW w:w="456" w:type="dxa"/>
          </w:tcPr>
          <w:p w14:paraId="7597DCC7" w14:textId="77777777" w:rsidR="00962B85" w:rsidRPr="001616AA" w:rsidRDefault="0000000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621" w:type="dxa"/>
          </w:tcPr>
          <w:p w14:paraId="5DFDB49A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690670F4" w14:textId="77777777" w:rsidR="00962B85" w:rsidRPr="001616AA" w:rsidRDefault="00962B85">
            <w:pPr>
              <w:spacing w:after="0" w:line="240" w:lineRule="auto"/>
              <w:ind w:left="283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62B85" w:rsidRPr="001616AA" w14:paraId="0210012C" w14:textId="77777777">
        <w:tc>
          <w:tcPr>
            <w:tcW w:w="456" w:type="dxa"/>
          </w:tcPr>
          <w:p w14:paraId="1A8F3B35" w14:textId="41A545B1" w:rsidR="00962B85" w:rsidRPr="001616AA" w:rsidRDefault="001616A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6621" w:type="dxa"/>
          </w:tcPr>
          <w:p w14:paraId="03DF30E1" w14:textId="77777777" w:rsidR="00962B85" w:rsidRPr="001616AA" w:rsidRDefault="00962B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2462EC4D" w14:textId="77777777" w:rsidR="00962B85" w:rsidRPr="001616AA" w:rsidRDefault="00962B85">
            <w:pPr>
              <w:spacing w:after="0" w:line="240" w:lineRule="auto"/>
              <w:ind w:left="283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616AA" w:rsidRPr="001616AA" w14:paraId="5B457E04" w14:textId="77777777">
        <w:tc>
          <w:tcPr>
            <w:tcW w:w="456" w:type="dxa"/>
          </w:tcPr>
          <w:p w14:paraId="7B31ED2A" w14:textId="1EAAAD32" w:rsidR="001616AA" w:rsidRPr="001616AA" w:rsidRDefault="001616A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616AA"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6621" w:type="dxa"/>
          </w:tcPr>
          <w:p w14:paraId="456462A9" w14:textId="77777777" w:rsidR="001616AA" w:rsidRPr="001616AA" w:rsidRDefault="001616A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425" w:type="dxa"/>
          </w:tcPr>
          <w:p w14:paraId="3729D7B8" w14:textId="77777777" w:rsidR="001616AA" w:rsidRPr="001616AA" w:rsidRDefault="001616AA">
            <w:pPr>
              <w:spacing w:after="0" w:line="240" w:lineRule="auto"/>
              <w:ind w:left="283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</w:tbl>
    <w:p w14:paraId="3B099521" w14:textId="77777777" w:rsidR="00962B85" w:rsidRDefault="00962B85">
      <w:pPr>
        <w:rPr>
          <w:lang w:val="en-US"/>
        </w:rPr>
      </w:pPr>
    </w:p>
    <w:sectPr w:rsidR="00962B8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3761" w14:textId="77777777" w:rsidR="005C7E99" w:rsidRDefault="005C7E99">
      <w:pPr>
        <w:spacing w:line="240" w:lineRule="auto"/>
      </w:pPr>
      <w:r>
        <w:separator/>
      </w:r>
    </w:p>
  </w:endnote>
  <w:endnote w:type="continuationSeparator" w:id="0">
    <w:p w14:paraId="38EBF09E" w14:textId="77777777" w:rsidR="005C7E99" w:rsidRDefault="005C7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666B" w14:textId="77777777" w:rsidR="005C7E99" w:rsidRDefault="005C7E99">
      <w:pPr>
        <w:spacing w:after="0"/>
      </w:pPr>
      <w:r>
        <w:separator/>
      </w:r>
    </w:p>
  </w:footnote>
  <w:footnote w:type="continuationSeparator" w:id="0">
    <w:p w14:paraId="5EC5B592" w14:textId="77777777" w:rsidR="005C7E99" w:rsidRDefault="005C7E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9F6E" w14:textId="77777777" w:rsidR="00962B85" w:rsidRPr="001616AA" w:rsidRDefault="00000000">
    <w:pPr>
      <w:spacing w:after="0" w:line="240" w:lineRule="auto"/>
      <w:ind w:left="2552" w:right="-164"/>
      <w:jc w:val="right"/>
      <w:rPr>
        <w:rFonts w:ascii="Agency FB" w:hAnsi="Agency FB" w:cs="Arial"/>
        <w:color w:val="0664AC"/>
        <w:sz w:val="28"/>
        <w:szCs w:val="28"/>
        <w:lang w:val="en-US"/>
      </w:rPr>
    </w:pPr>
    <w:r w:rsidRPr="001616AA">
      <w:rPr>
        <w:rFonts w:ascii="Agency FB" w:hAnsi="Agency FB" w:cs="Arial"/>
        <w:color w:val="0664AC"/>
        <w:sz w:val="28"/>
        <w:szCs w:val="28"/>
        <w:lang w:val="en-US"/>
      </w:rPr>
      <w:t>12th INTERNATIONAL YOUNG SCIENTISTS CONFERENCE IN COMPUTATIONAL SCIENCE</w:t>
    </w:r>
  </w:p>
  <w:p w14:paraId="64E91C18" w14:textId="77777777" w:rsidR="00962B85" w:rsidRPr="001616AA" w:rsidRDefault="00000000">
    <w:pPr>
      <w:spacing w:after="0" w:line="240" w:lineRule="auto"/>
      <w:ind w:left="2552"/>
      <w:jc w:val="right"/>
      <w:rPr>
        <w:rFonts w:ascii="Agency FB" w:hAnsi="Agency FB" w:cs="Arial"/>
        <w:sz w:val="20"/>
        <w:szCs w:val="20"/>
      </w:rPr>
    </w:pPr>
    <w:proofErr w:type="gramStart"/>
    <w:r w:rsidRPr="001616AA">
      <w:rPr>
        <w:rFonts w:ascii="Agency FB" w:hAnsi="Agency FB" w:cs="Arial"/>
        <w:sz w:val="20"/>
        <w:szCs w:val="20"/>
      </w:rPr>
      <w:t>09 – 14</w:t>
    </w:r>
    <w:proofErr w:type="gramEnd"/>
    <w:r w:rsidRPr="001616AA">
      <w:rPr>
        <w:rFonts w:ascii="Agency FB" w:hAnsi="Agency FB" w:cs="Arial"/>
        <w:sz w:val="20"/>
        <w:szCs w:val="20"/>
      </w:rPr>
      <w:t xml:space="preserve"> </w:t>
    </w:r>
    <w:proofErr w:type="spellStart"/>
    <w:r w:rsidRPr="001616AA">
      <w:rPr>
        <w:rFonts w:ascii="Agency FB" w:hAnsi="Agency FB" w:cs="Arial"/>
        <w:sz w:val="20"/>
        <w:szCs w:val="20"/>
      </w:rPr>
      <w:t>October</w:t>
    </w:r>
    <w:proofErr w:type="spellEnd"/>
    <w:r w:rsidRPr="001616AA">
      <w:rPr>
        <w:rFonts w:ascii="Agency FB" w:hAnsi="Agency FB" w:cs="Arial"/>
        <w:sz w:val="20"/>
        <w:szCs w:val="20"/>
      </w:rPr>
      <w:t xml:space="preserve"> 2023 </w:t>
    </w:r>
  </w:p>
  <w:p w14:paraId="5DE7BC74" w14:textId="77777777" w:rsidR="00962B85" w:rsidRPr="001616AA" w:rsidRDefault="00000000">
    <w:pPr>
      <w:spacing w:after="0" w:line="240" w:lineRule="auto"/>
      <w:ind w:left="2552"/>
      <w:jc w:val="right"/>
      <w:rPr>
        <w:rFonts w:ascii="Agency FB" w:hAnsi="Agency FB" w:cs="Arial"/>
        <w:sz w:val="20"/>
        <w:szCs w:val="20"/>
      </w:rPr>
    </w:pPr>
    <w:proofErr w:type="spellStart"/>
    <w:r w:rsidRPr="001616AA">
      <w:rPr>
        <w:rFonts w:ascii="Agency FB" w:hAnsi="Agency FB" w:cs="Arial"/>
        <w:sz w:val="20"/>
        <w:szCs w:val="20"/>
      </w:rPr>
      <w:t>Abu</w:t>
    </w:r>
    <w:proofErr w:type="spellEnd"/>
    <w:r w:rsidRPr="001616AA">
      <w:rPr>
        <w:rFonts w:ascii="Agency FB" w:hAnsi="Agency FB" w:cs="Arial"/>
        <w:sz w:val="20"/>
        <w:szCs w:val="20"/>
      </w:rPr>
      <w:t xml:space="preserve"> </w:t>
    </w:r>
    <w:proofErr w:type="spellStart"/>
    <w:r w:rsidRPr="001616AA">
      <w:rPr>
        <w:rFonts w:ascii="Agency FB" w:hAnsi="Agency FB" w:cs="Arial"/>
        <w:sz w:val="20"/>
        <w:szCs w:val="20"/>
      </w:rPr>
      <w:t>Dhabi</w:t>
    </w:r>
    <w:proofErr w:type="spellEnd"/>
  </w:p>
  <w:p w14:paraId="1E359206" w14:textId="77777777" w:rsidR="00962B85" w:rsidRDefault="00962B85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68"/>
    <w:rsid w:val="000907EE"/>
    <w:rsid w:val="000F6068"/>
    <w:rsid w:val="001616AA"/>
    <w:rsid w:val="00265A8B"/>
    <w:rsid w:val="00337131"/>
    <w:rsid w:val="004D30E7"/>
    <w:rsid w:val="004D69C5"/>
    <w:rsid w:val="005471F8"/>
    <w:rsid w:val="005C7E99"/>
    <w:rsid w:val="005D2A70"/>
    <w:rsid w:val="006277AB"/>
    <w:rsid w:val="006D1B65"/>
    <w:rsid w:val="00703713"/>
    <w:rsid w:val="00751345"/>
    <w:rsid w:val="008707A6"/>
    <w:rsid w:val="008A3344"/>
    <w:rsid w:val="008C6290"/>
    <w:rsid w:val="0091621C"/>
    <w:rsid w:val="009506A8"/>
    <w:rsid w:val="00962B85"/>
    <w:rsid w:val="009A5F6F"/>
    <w:rsid w:val="009A7FA5"/>
    <w:rsid w:val="009D3645"/>
    <w:rsid w:val="00A14DFB"/>
    <w:rsid w:val="00A21A7E"/>
    <w:rsid w:val="00A303C8"/>
    <w:rsid w:val="00A762B0"/>
    <w:rsid w:val="00A861FB"/>
    <w:rsid w:val="00CE35A3"/>
    <w:rsid w:val="00D242CC"/>
    <w:rsid w:val="00D56745"/>
    <w:rsid w:val="00D57732"/>
    <w:rsid w:val="00D607D0"/>
    <w:rsid w:val="00D73B8F"/>
    <w:rsid w:val="00D75A58"/>
    <w:rsid w:val="00D86F8A"/>
    <w:rsid w:val="00D93B02"/>
    <w:rsid w:val="00E1304A"/>
    <w:rsid w:val="00E33DD7"/>
    <w:rsid w:val="00E41507"/>
    <w:rsid w:val="00E44DF3"/>
    <w:rsid w:val="00E55283"/>
    <w:rsid w:val="00E64144"/>
    <w:rsid w:val="00E7717E"/>
    <w:rsid w:val="00E80568"/>
    <w:rsid w:val="00EA5654"/>
    <w:rsid w:val="00EB057D"/>
    <w:rsid w:val="00EE127F"/>
    <w:rsid w:val="00FA3EFC"/>
    <w:rsid w:val="4AA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0B0F"/>
  <w15:docId w15:val="{8CCAA03E-BFD0-4E55-98EE-8AB51FF1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d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eference-text">
    <w:name w:val="reference-text"/>
    <w:basedOn w:val="a0"/>
    <w:qFormat/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Климова Александра Сергеевна</cp:lastModifiedBy>
  <cp:revision>38</cp:revision>
  <dcterms:created xsi:type="dcterms:W3CDTF">2016-01-01T18:19:00Z</dcterms:created>
  <dcterms:modified xsi:type="dcterms:W3CDTF">2023-09-03T13:15:00Z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D0E4315816AD41FBA7E0AC23AB350F32_12</vt:lpwstr>
  </property>
</Properties>
</file>